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2BAB63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B577EF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577EF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577EF">
              <w:rPr>
                <w:rFonts w:ascii="Times New Roman" w:eastAsia="Calibri" w:hAnsi="Times New Roman" w:cs="Times New Roman"/>
                <w:sz w:val="22"/>
                <w:szCs w:val="22"/>
              </w:rPr>
              <w:t>99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577EF" w:rsidRPr="007E06BA" w14:paraId="035D266A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4857675F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М42х198мм ч.26760 рабочих клетей №№1-5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3C24F4B8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427EC320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A74495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4CB04798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09654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03EEE2" w14:textId="5C259462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М42х4.5 ч.26761 передаточного желоба рабочей клети стана 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F009D3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5C68E" w14:textId="5AF0F7FE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F2CCD" w14:textId="14107666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66794" w14:textId="70138E73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6B7098BB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9EC4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2B802C" w14:textId="28BA4A85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установочный М36 ч.343651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E0EFF4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2208F" w14:textId="190CAFE9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DB46" w14:textId="569ADD60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3F7A7" w14:textId="2D5A6F00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20A8E4F7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AF42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4D5FF4" w14:textId="0DC99EC5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Болт М36х97мм ч.30671 </w:t>
            </w:r>
            <w:proofErr w:type="spellStart"/>
            <w:r>
              <w:rPr>
                <w:color w:val="000000"/>
                <w:sz w:val="22"/>
                <w:szCs w:val="22"/>
              </w:rPr>
              <w:t>проводковой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арматуры стана 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66D98C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4BBC2" w14:textId="16C54607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CA88" w14:textId="0E2BA02B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DA111" w14:textId="41E29274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161B13D5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BF899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5CD3A8" w14:textId="0ADCA5DD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М30х2х83мм ч.32181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30B835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7C3D6" w14:textId="5562097D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0C8DF" w14:textId="3AAC4180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714F1" w14:textId="51E79286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773100F3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48149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709C1F" w14:textId="4DD3CEE6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М20х2,5 ч.32302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22197E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8D482" w14:textId="2D12EDF5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61FB" w14:textId="7D59A7F5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4C39C" w14:textId="22D1F83A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7DBC0520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E5CD8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3C99F9" w14:textId="51B52F8F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М36х3мм ч.32303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EB8E38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BCCFE" w14:textId="0FE580ED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ED29" w14:textId="738D67C0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E2345" w14:textId="28635F3A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63EABCDB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C6035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13B1FC" w14:textId="2EEE7145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регулировочный ч.32507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9FFD92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8887" w14:textId="728FBE2A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8F9D" w14:textId="12D2136F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35B84" w14:textId="05099DA2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016A3EE9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462D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21EC30" w14:textId="0C7C2243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установочный ч.350189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6EBDFD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B5081" w14:textId="71B80FBD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C242D" w14:textId="20404558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4BED8" w14:textId="5E321829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5DFFC9BA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C2D56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641B07" w14:textId="113B0EAD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М30х63мм ч.447973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6DB83C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7D5D" w14:textId="3D40B59B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308AA" w14:textId="5CB10766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03E38" w14:textId="489DFFAF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4E7DC2A5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AC72D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E7E4B0" w14:textId="21AECE61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М30х2 ч. АА157-0400-001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3CF786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0A360" w14:textId="1E168696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6F97" w14:textId="0E75CA5F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DEC45" w14:textId="793EB827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63D73BE1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1AE5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918CB2" w14:textId="4A30164F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М30х2 ч. АА157-0400-001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CF69C6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993FE" w14:textId="6135F54B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408D" w14:textId="57E14AB8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C53C9" w14:textId="359D924C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3B68EFB8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1C4D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478F96" w14:textId="31D4C1F2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шлицевая ч.AR113-0300-037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5C50A0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DC983" w14:textId="212CA3EB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9A0F" w14:textId="78FC5520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AE17B" w14:textId="683BCC0E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08706AEE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13CFC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4D72E6" w14:textId="4A21344F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крепления ч.AR 123-0400-100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3DDC37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5EAB8" w14:textId="48991F73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A6C48" w14:textId="035A9621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90563" w14:textId="5B4B2460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784F7CA5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2D645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A2FC8A" w14:textId="76E09AE7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крепления ножей ч. AR159-0107-200Р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BF346A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AB122" w14:textId="367C145A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2B1D" w14:textId="453E19E0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4AF23" w14:textId="4B28CC69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529DEE21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3E82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35DF90" w14:textId="21A398D0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ч.AR174-0100-300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CE6517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8EBA9" w14:textId="5125A2ED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59719" w14:textId="7A736E74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278B8" w14:textId="4312C790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79499BCE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3C94A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1DF618" w14:textId="1C2A3802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ч.АА140-0007-005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76EB3B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2195" w14:textId="00BB66C6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213A" w14:textId="39614E4E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B8E94" w14:textId="709A8ED2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2C713FDB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B1816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07CD59" w14:textId="1AB37367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Винт упорный М12х1 L16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436471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5DA281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FFA2B" w14:textId="30625A3A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0C26" w14:textId="6505CB0B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8076A" w14:textId="6E6A5F72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577EF" w:rsidRPr="007E06BA" w14:paraId="0519BA7C" w14:textId="77777777" w:rsidTr="0092232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BA215" w14:textId="77777777" w:rsidR="00B577EF" w:rsidRPr="00C1032F" w:rsidRDefault="00B577EF" w:rsidP="00B577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65DB92" w14:textId="715F059D" w:rsidR="00B577EF" w:rsidRPr="00C1032F" w:rsidRDefault="00B577EF" w:rsidP="00B57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Винт упорный М16x1x20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437194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A51EA5" w14:textId="77777777" w:rsidR="00B577EF" w:rsidRPr="00C1032F" w:rsidRDefault="00B577EF" w:rsidP="00B577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57909" w14:textId="60D6ED7D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100A0" w14:textId="2A4B547E" w:rsidR="00B577EF" w:rsidRPr="00EE5CBB" w:rsidRDefault="00B577EF" w:rsidP="00B577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1B000" w14:textId="5F70A8EC" w:rsidR="00B577EF" w:rsidRPr="00C1032F" w:rsidRDefault="00B577EF" w:rsidP="00B577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F3D989B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lastRenderedPageBreak/>
        <w:t xml:space="preserve">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577E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4605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7D1B7FA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577E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FAEB6" w14:textId="77777777" w:rsidR="00840A5D" w:rsidRDefault="00840A5D" w:rsidP="008C41D5">
      <w:r>
        <w:separator/>
      </w:r>
    </w:p>
  </w:endnote>
  <w:endnote w:type="continuationSeparator" w:id="0">
    <w:p w14:paraId="06C50D51" w14:textId="77777777" w:rsidR="00840A5D" w:rsidRDefault="00840A5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C22F9" w14:textId="77777777" w:rsidR="00840A5D" w:rsidRDefault="00840A5D" w:rsidP="008C41D5">
      <w:r>
        <w:separator/>
      </w:r>
    </w:p>
  </w:footnote>
  <w:footnote w:type="continuationSeparator" w:id="0">
    <w:p w14:paraId="6944EC2E" w14:textId="77777777" w:rsidR="00840A5D" w:rsidRDefault="00840A5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0A5D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B30DB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577EF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2026-03-11T07:22:00Z</dcterms:modified>
</cp:coreProperties>
</file>